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90000_1_86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b8b5e94c6748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électronique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électronique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b8b5e94c6748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