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EYD31305_159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6c6811f01047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Connecteur M12 - câble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EIEYD31305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Connecteur M12 - câble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EIEYD31305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CONNECTOR M12 4P CABLE 5m Ex2D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6c6811f01047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