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Actionneur flexible Steute AZ15/16-B6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EIHG400007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Actionneur flexible Steute AZ15/16-B6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ACTUATOR KEY AZ15/16 B6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Actuator key AZ15/16 B6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