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HG432039_1_86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a62b79b8f743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Interrupteur de sécurité de porte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EIHG432039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Interrupteur de sécurité de porte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EIHG432039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STEUTE Ex 1NC+1NO ACTUATOR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Ø3,2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(6xAWG 26)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mbD 21 T80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60079-18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14119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EN/IEC 60947-5-2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a62b79b8f743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