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Interrupteur de sécurité de porte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EIHG432039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Interrupteur de sécurité de porte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STEUTE Ex 1NC+1NO ACTUATOR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Ø3,2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(6xAWG 26)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mbD 21 T80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10 - 30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