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2018_1_8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17cd401a204b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de sécurité de porte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EITA032018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de sécurité de porte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EITA032018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PROXY SENSOR M18x1 IG513A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M18x1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3x0,5 mm²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Brass / Nylon (Polyamide, PA) / PBT (Pocan)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Ex tc IIIC T80 °C Dc 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17cd401a204b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