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62175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ITA032018_1_8607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c57863e645f8448a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62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Interrupteur de sécurité de porte - NO - Ex3D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EITA032018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Interrupteur de sécurité de porte - NO - Ex3D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EITA032018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PROXY SENSOR M18x1 IG513A Ex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Sensor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Inductive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Contact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(Normally Open)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 M18x1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Cable, 3x0,5 mm²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Cable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Brass / Nylon (Polyamide, PA) / PBT (Pocan)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 II 3D Ex tc IIIC T80 °C Dc 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Suited for use in ATEX zone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10 - 30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0,15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150 mA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0,19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c57863e645f8448a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