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9ffdc1959747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de porte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de porte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9ffdc1959747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