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Interrupteur d'approche M30 IFM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EITA036055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Interrupteur d'approche M30 IFM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EITA036055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PROX SW M30x1,5 Ex II 2D Ex tD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Inductive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(Normally Open)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 M30x1,5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M12 connector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/ PEI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2D Ex tb IIIC T85 °C Db 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10 - 30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