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ITA036055_1599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1d0253e5cc4423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Interrupteur d'approche M30 IFM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EITA036055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Interrupteur d'approche M30 IFM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EITA036055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PROX SW M30x1,5 Ex II 2D Ex tD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Inductive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Contact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(Normally Open)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 M30x1,5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M12 connector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/ PEI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2D Ex tb IIIC T85 °C Db IP67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10 - 30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1d0253e5cc4423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