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eur de sécurité de porte - NO - Ex3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ITA039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eur de sécurité de porte - NO - Ex3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9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SW M12x1 4mm NO PNP F 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12x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12 conne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3D Ex tb IIIC T85 °C Dc 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