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TA039001_1_126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fd5d8d06b0c497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Interrupteur de sécurité de porte - NO - Ex3D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EITA039001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Interrupteur de sécurité de porte - NO - Ex3D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EITA039001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PROX SW M12x1 4mm NO PNP F 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Inductive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(Normally Open)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 M12x1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M12 connector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3D Ex tb IIIC T85 °C Dc 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10 - 30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fd5d8d06b0c497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