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Interrupteur de sécurité de porte - NO - Ex3D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EITA039001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Interrupteur de sécurité de porte - NO - Ex3D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EITA039001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SW M12x1 4mm NO PNP F 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Sensor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Inductive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Contact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(Normally Open)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 M12x1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M12 connector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3D Ex tb IIIC T85 °C Dc 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10 - 30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