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42001_1_135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c85443f1d5d4e7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Interrupteur de sécurité de porte - NC/NO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EITA042001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Interrupteur de sécurité de porte - NC/NO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5MTR TM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CSA C22.2 No 14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1088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EN/ISO 12100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UL 508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c85443f1d5d4e7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