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ad8493e4cc47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ad8493e4cc47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