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Interrupteur de sécurité de porte - NC/NO - Ex2D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EITA042006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Interrupteur de sécurité de porte - NC/NO - Ex2D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EITA042006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XCS Ex 10M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magnetic safety 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NC/1 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Ø3,5 mm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Pre-wired cable (4x0,25 mm²)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Thermoplastic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-25 to 85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2D Ex tb IIIC T135 °C Db 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60079-11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60079-31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13849-1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