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ITA042006_1_860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01148ad392a4d2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Interrupteur de sécurité de porte - NC/NO - Ex2D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EITA042006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Interrupteur de sécurité de porte - NC/NO - Ex2D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EITA042006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CODED MAGN SWITCH XCS Ex 10M T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Sensor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Coded magnetic safety switch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Contact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NC/1 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hole Ø3,5 mm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Pre-wired cable (4x0,25 mm²)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Cable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Thermoplastic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-25 to 85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 II 2D Ex tb IIIC T135 °C Db IP67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 and 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EN 60079-0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EN 60079-11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EN 60079-31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EN ISO 13849-1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Supply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c01148ad392a4d2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