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de porte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EITA042006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de porte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Ex 10M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tb IIIC T135 °C Db 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60079-31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13849-1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