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904001_1_1503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56e91b4821f45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ESBB904001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ESBB904001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RBE-E-CB-NA-LC-HW-PT04K0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56e91b4821f45b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