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904001_1_1503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7584f68d34e45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ESBB904001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ESBB904001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RBE-E-CB-NA-LC-HW-PT04K0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7584f68d34e459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