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DE18002_1_86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9d7fa891d84e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ESBDE18002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HDTU-E-CB-NA-PLC-HW-PQ45A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45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45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9d7fa891d84e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