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DE18002_1_861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929db64be8648c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- 3x400 V AC + PE; 50 Hz; 63 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ESBDE18002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- 3x400 V AC + PE; 50 Hz; 63 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ESBDE18002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HDTU-E-CB-NA-PLC-HW-PQ45A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Demagnetizing tunnel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Adjustable: up to 45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0...15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0...500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adjustable up to 45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variable-frequency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929db64be8648c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