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Hz; 63 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ESBDE18003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Hz; 63 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ESBDE18003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HDTU-E-CB-NA-PLC-HW-PQ75A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Demagnetizing tunnel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up to 75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0...30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0...500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 up to 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variable-frequency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