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210001_1_115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8aeadd7a08d4a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ESBP210001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8aeadd7a08d4ad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