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1_1_115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44ef198cc34c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44ef198cc34c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