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2_1_86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f7bf2fb0454f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ESBP210002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ff7bf2fb0454f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