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2_1_86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80fd753e6d47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ESBP210002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80fd753e6d47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