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2_1_861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f09f2717cc141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ESBP210002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f09f2717cc141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