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ESBP210003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input for magnet ON/OFF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valve box in production position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on-off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error message general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error message temperature trip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