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cf76703f894d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cf76703f894d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