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P310003_1_86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61501c00c754c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ESBP310003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61501c00c754c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