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'alimentatio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'alimentatio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