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cylindrique - Ø6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GM16001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cylindrique - Ø6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PM-BM-A-ST-D6h6x10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AlNiCo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