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95b6a8c86a41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95b6a8c86a41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