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cylindrique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cylindrique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PM-BM-A-ST-D13h6x18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