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cylindrique - Ø20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cylindrique - Ø20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PM-BM-A-ST-D20h6x25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Press fit h6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450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AlNiCo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0,057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