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101_1_1234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129f53601894c7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cylindrique - Ø6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GM16101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cylindrique - Ø6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GM16101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PM-BM-A-SG-D6x20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129f53601894c7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