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84fdce210b41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84fdce210b41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