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dab4c4121747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dab4c4121747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