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08b7ed276443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08b7ed276443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