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2_1_153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d808f089bd42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plat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plat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d808f089bd42d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