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2_1_15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cd3d8cfaf941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acd3d8cfaf941c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