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4_1_15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c1aaed693f42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c1aaed693f42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