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60032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406_1_865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f5910bd22994df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600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plat -Ø32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GM16406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plat -Ø32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PM-BA-F-SG-D32x7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f5910bd22994df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