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6502_1_1174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3a1419057164a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Plot magnétique avec douille filetée - Ø13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GM16502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Plot magnétique avec douille filetée - Ø13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GM16502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PM-TB-F-SG-D13x4.5x11,5xM3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d3a1419057164a1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