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86621cc3a44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e86621cc3a44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