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5dccf75d3544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5dccf75d3544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