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504_1_86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6b824e2da074bb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douille filetée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GM16504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douille filetée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PM-TB-F-SG-D20x6x13xM3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6b824e2da074bb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