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6507_1_867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20506a817d046d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Plot magnétique avec douille filetée - Ø40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GM16507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Plot magnétique avec douille filetée - Ø40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GM16507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PM-TB-F-SG-D40x8x18xM5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125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0,057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220506a817d046d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