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8_1_86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80a3f9f70a4a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PM-TB-F-SG-D50x10x22xM6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680a3f9f70a4a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