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6508_1_867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6409e21eeae49d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Plot magnétique avec douille filetée - Ø50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GM16508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Plot magnétique avec douille filetée - Ø50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GM16508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PM-TB-F-SG-D50x10x22xM6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0,111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b6409e21eeae49d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