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10_1_86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0d70003a56e4f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douille filetée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GM16510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douille filetée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PM-TB-F-SG-D80x18x34xM10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0,499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0d70003a56e4f1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