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11_1_86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624d745cf24e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GM16511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PM-TB-F-SG-D100x22x43xM12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624d745cf24e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