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2_1_8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aa7b37cd1f42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aa7b37cd1f42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