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3_1_86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27bd7f62824d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PM-HS-F-SG-D40x8xd5.5/12.5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027bd7f62824d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