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4003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4_1_86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cbbfa1b1e9411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cylindrique - Ø50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cylindrique - Ø50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PM-HB-F-SG-D50x10xd8,5/22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5cbbfa1b1e9411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