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400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6_1_86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5381cc23532493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400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trou cylindrique - Ø80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GM16606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trou cylindrique - Ø80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PM-HB-F-SG-D80x18xd6.5/11.5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Ø6,5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0,458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5381cc23532493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