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6_1_86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c1310fe23d047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cylindrique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cylindrique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PM-HB-F-SG-D80x18xd6.5/11.5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c1310fe23d0475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