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6128d525a645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6128d525a645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