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trou cylindrique - Ø80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GM16606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trou cylindrique - Ø80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GM16606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PM-HB-F-SG-D80x18xd6.5/11.5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Counterbore Ø6,5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Galvanized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magnet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0,458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