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519d111f224a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519d111f224a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