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79ed4b27d044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79ed4b27d044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