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8_1_87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0fb74b398449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cylindrique - Ø83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GM16608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cylindrique - Ø83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PM-HB-F-SG-D83x18xd10.5/32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0fb74b398449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