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10_1_8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60e42c61384f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cylindrique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cylindrique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60e42c61384f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