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1c5c52a2324b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1c5c52a2324b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