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3e65477331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3e65477331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