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09f08ca88c4e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09f08ca88c4e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