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702_1_127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4f0c5111f194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tige filetée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tige filetée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PM-TE-F-SG-D13x4.5xM3x7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4f0c5111f194d8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