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5428a1619844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5428a1619844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