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7_1_8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8b251762c64e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8b251762c64e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