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7_1_8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62988724a24e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PM-TE-F-SG-D47x9xM6x8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62988724a24e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