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9_1_87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c13e60e23df405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tige filetée - Ø63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GM16709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tige filetée - Ø63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PM-TE-F-SG-D63x14xM6x15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c13e60e23df405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