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5b17c35a4f142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5b17c35a4f142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