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353acc664546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353acc664546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