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005_1_1287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5839bb94a4e489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cylindrique - Ø16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GM17005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cylindrique - Ø16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GM17005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PM-BA-S-BR-D16h6x20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Samarium-Cobalt (SmCo)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5839bb94a4e489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